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Rita  Bento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21/09/1979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+351924980640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210940948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rmbicho@gmail.com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Colares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2705-289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Rita Bento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+351924980640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Hannah Farrell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23/01/2017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24/03/2026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Rita Bento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