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Conrad Johnston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Tranquil, Jalan Bidadari,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+6282144145897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conradjamesjohnston@hotmail.com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