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Трифонов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+3590988359999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dobromirtrifonov@yahoo.com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