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Емил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Йоан Николов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