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Budrea Nita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Carlos Alberto</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Bloc 19, Strada Vasile Băcilă,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03.12.2005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alberto.carlos58262@gmail.com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+40732854704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Bloc 19, Strada Vasile Băcilă,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