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+359888268781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maria.ivanova@yahoo.vom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