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Michael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Kotler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+972523744427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kotlermi@gmail.com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