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anita kirilova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+3590882206701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curlyanitak@gmail.com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24.5.1980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Гачовски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