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nitzan eldar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nitzan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eldar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 Shadow Bend Dr,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nitz.eldar@gmail.com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+13126470352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Amit neeman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