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Alejandro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Castro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+447307202977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132 Stanley Street, Aberdeen, UK Aberdeen AB10 6UQ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6UQ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daemonkisure@gmail.com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Stefano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+447493703999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