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Massimiliano Alessandrini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LSSMSM84H29F443C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29/06/1984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Zateri, 34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alessandrini.massimiliano@gmail.com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+393498090495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