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Дилян  Чернев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29.7.1978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Дилян  Чернев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dilianch@gmx.net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+359887540976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