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данчев данчев данчев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+359877706370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judjndn@abv.bg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