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Tillmann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Filip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16.01.1997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Morgenstraße 1, Karlsruhe-Südstadt,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+4917657163391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