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 Bogatu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Andronache</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 gh buciumat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14.08.2006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stickup-settees.1q@icloud.com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+400743042608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 gh buciumat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