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Tetiana Stancheva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+359887805533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Volodymyr Tsema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