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Karina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Hernandez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32834836J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7/12/1973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quirze de Safaja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+34673760061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karinahernandezlaiajuan@gmail.com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Karina Hernandez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