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Schmid</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Micha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27.01.1989</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Fisch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+41774168833</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26.03.2026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26.03.2026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26.03.2026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26.03.2026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