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Razvan-Petru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Efrim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Nicolae Titulescu 95,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09.06.2000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razvane@icloud.com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+400744540530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Nicolae Titulescu 95,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