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Дидка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+359877254427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blackk.andd.yelloww277@abv.bg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