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Victor  Victorello Petisco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11/04/2000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296517240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petiscovictor@gmail.com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+351910434410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