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Йоанна Георгиева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+359882647224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joanna.georgieva.mail@gmail.com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21.12.1990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2.3.2026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