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Samson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Cerceluș 43, Ploiești,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15.09.1989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radusamson@ymail.com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+40721875277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Cerceluș 43, Ploiești,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