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Baturin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+48532117945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Denys Baturin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