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Grewling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+48667227316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Grewling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