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Мариела  Шикова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22.9.1998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Мариела  Шикова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matcaa@abv.bg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+359886274802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