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Миглена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6.9.1996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+359897027802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miglenastoeva@icloud.com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