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Oplustil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maksibartek@gmail.com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+48786232660 ,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