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Irvin Wang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Irvin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1038 Pleasant Lane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irvinduke@gmail.com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+18479428811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KJ</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