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Roberto Di cesare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06/08/1971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+212565567913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leonardocirinna@gmail.com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