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Ризова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+359888300233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kristinarizova@gmail.com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Севар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