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Kopczyńska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+48505959521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Dzięcioł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