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Łukasza Wiącek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+48501741827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Wiącek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