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Боряна Левтерова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22.11.1989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+359884240869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boryanalevterova@gmail.com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антон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