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Adelfio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 E Chicago Ave  West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deanaadelfio@yahoo.com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+17082960673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Lilliana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