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Diana Stopka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+48660615013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Olek Stopka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25.08.2019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Olga Grzegorzewicz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17.06.2013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