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+359878460202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zornitsa-mincheva@abv.bg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Тончев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