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Михайлов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+359899859965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Михайлова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