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Andru Nicoara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Achivoaie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Ion Mihalache 81, Bucarest, Roumanie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andru.nicoara@gmail.com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+40737905817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Ion Mihalache 81, Bucarest, Roumanie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