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Живко Гаргов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4.9.1996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jivkogargov123@gmail.con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+359889008591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