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Aaron Joseph</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Aria Wren</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08/03/2026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