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Кристиян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+3590897790032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Вихрен Кристиян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