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Kołsut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+48503563543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Kołsut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Jerzy Kołsut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