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Jorge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Arias Cadierno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09446480N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Ava Arias Varela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03/08/2021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09/03/2026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Jorge Arias Cadierno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09446480N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