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Skye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Kennedy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+4407484163913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685 King Street, Aberdeen, UK Aberdeen, UK AB24 1SD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1SD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skye.l.kennedy@gmail.com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Maedoc Ferguson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+4407752596081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