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Kate  Leather</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1.2.1926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+359898988401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katialeather@yahoo.com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