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Górniak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+48664321032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Dereńko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Dereńko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