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 Bosch subirana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