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Koshubynska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+48571938587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Koshubynskyi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