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+393336336627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+393336336627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marcosantaca97@gmail.com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marcosantaca97@gmail.com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28/08/1997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28/08/1997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Marco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Santacà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Marco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Santacà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Ovidio, 3b, Restena, Arzignano VI, Italia Arzignano,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Ovidio, 3b, Restena, Arzignano VI, Italia Arzignano,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